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D16" w:rsidRDefault="00B34D16" w:rsidP="00B34D1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</w:rPr>
        <w:t>Бекітемін</w:t>
      </w:r>
      <w:proofErr w:type="spellEnd"/>
      <w:r>
        <w:rPr>
          <w:rFonts w:ascii="Times New Roman" w:hAnsi="Times New Roman" w:cs="Times New Roman"/>
        </w:rPr>
        <w:t>:</w:t>
      </w:r>
    </w:p>
    <w:p w:rsidR="00B34D16" w:rsidRDefault="00B34D16" w:rsidP="00B34D16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Мектеп директоры:              Ж.А.Тайшикова</w:t>
      </w:r>
    </w:p>
    <w:p w:rsidR="00B34D16" w:rsidRDefault="00B34D16" w:rsidP="00B34D16">
      <w:pPr>
        <w:pStyle w:val="a3"/>
        <w:jc w:val="right"/>
        <w:rPr>
          <w:rFonts w:ascii="Times New Roman" w:hAnsi="Times New Roman" w:cs="Times New Roman"/>
          <w:lang w:val="kk-KZ"/>
        </w:rPr>
      </w:pPr>
    </w:p>
    <w:p w:rsidR="00A97C2F" w:rsidRPr="006E3AE5" w:rsidRDefault="00B34D16" w:rsidP="00A97C2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  <w:lang w:val="kk-KZ"/>
        </w:rPr>
        <w:t xml:space="preserve">   </w:t>
      </w:r>
    </w:p>
    <w:p w:rsidR="00A97C2F" w:rsidRPr="006951F1" w:rsidRDefault="00A97C2F" w:rsidP="00A97C2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51F1">
        <w:rPr>
          <w:rFonts w:ascii="Times New Roman" w:hAnsi="Times New Roman" w:cs="Times New Roman"/>
          <w:b/>
          <w:i/>
          <w:sz w:val="28"/>
          <w:szCs w:val="28"/>
          <w:lang w:val="kk-KZ"/>
        </w:rPr>
        <w:t>Мақпал негізгі мектебі</w:t>
      </w:r>
    </w:p>
    <w:p w:rsidR="006E3AE5" w:rsidRPr="006E3AE5" w:rsidRDefault="006E3AE5" w:rsidP="006E3AE5">
      <w:pPr>
        <w:shd w:val="clear" w:color="auto" w:fill="FFFFFF"/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«Қауіпсіз интернет» онкүндігін</w:t>
      </w:r>
      <w:r w:rsidRPr="006E3AE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 xml:space="preserve">өткізу бойынша </w:t>
      </w:r>
    </w:p>
    <w:p w:rsidR="006E3AE5" w:rsidRPr="006E3AE5" w:rsidRDefault="006E3AE5" w:rsidP="006E3AE5">
      <w:pPr>
        <w:shd w:val="clear" w:color="auto" w:fill="FFFFFF"/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201</w:t>
      </w:r>
      <w:r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7</w:t>
      </w: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 xml:space="preserve"> жылғы 1</w:t>
      </w:r>
      <w:r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0</w:t>
      </w: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 xml:space="preserve"> сәуірден 2</w:t>
      </w:r>
      <w:r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1</w:t>
      </w: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 xml:space="preserve"> сәуірге</w:t>
      </w:r>
    </w:p>
    <w:p w:rsidR="006E3AE5" w:rsidRPr="00794C6C" w:rsidRDefault="006E3AE5" w:rsidP="006E3A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794C6C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дейін өткізіл</w:t>
      </w:r>
      <w:r w:rsidR="000C0858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еті</w:t>
      </w:r>
      <w:r w:rsidRPr="00794C6C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н іс-шаралар жоспары</w:t>
      </w:r>
      <w:r w:rsidRPr="00794C6C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B34D16" w:rsidRPr="006E3AE5" w:rsidRDefault="00B34D16" w:rsidP="00B34D16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B34D16" w:rsidRPr="00C511AD" w:rsidRDefault="00B34D16" w:rsidP="00B34D16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4"/>
        <w:tblW w:w="11341" w:type="dxa"/>
        <w:tblInd w:w="-1310" w:type="dxa"/>
        <w:tblLayout w:type="fixed"/>
        <w:tblLook w:val="04A0"/>
      </w:tblPr>
      <w:tblGrid>
        <w:gridCol w:w="567"/>
        <w:gridCol w:w="5529"/>
        <w:gridCol w:w="1701"/>
        <w:gridCol w:w="1418"/>
        <w:gridCol w:w="2126"/>
      </w:tblGrid>
      <w:tr w:rsidR="0046773E" w:rsidRPr="000F4B5A" w:rsidTr="000F4B5A">
        <w:tc>
          <w:tcPr>
            <w:tcW w:w="567" w:type="dxa"/>
          </w:tcPr>
          <w:p w:rsidR="00B34D16" w:rsidRPr="000F4B5A" w:rsidRDefault="00B34D16" w:rsidP="00D066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b/>
                <w:sz w:val="20"/>
                <w:lang w:val="kk-KZ"/>
              </w:rPr>
              <w:t>Р/С</w:t>
            </w:r>
          </w:p>
        </w:tc>
        <w:tc>
          <w:tcPr>
            <w:tcW w:w="5529" w:type="dxa"/>
          </w:tcPr>
          <w:p w:rsidR="00B34D16" w:rsidRPr="000F4B5A" w:rsidRDefault="00B34D16" w:rsidP="00D0660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Іс-шараның  мазмұны</w:t>
            </w:r>
          </w:p>
        </w:tc>
        <w:tc>
          <w:tcPr>
            <w:tcW w:w="1701" w:type="dxa"/>
          </w:tcPr>
          <w:p w:rsidR="00B34D16" w:rsidRPr="000F4B5A" w:rsidRDefault="00B34D16" w:rsidP="00D0660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Түрі</w:t>
            </w:r>
          </w:p>
        </w:tc>
        <w:tc>
          <w:tcPr>
            <w:tcW w:w="1418" w:type="dxa"/>
          </w:tcPr>
          <w:p w:rsidR="00B34D16" w:rsidRPr="000F4B5A" w:rsidRDefault="00B34D16" w:rsidP="00D0660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</w:tcPr>
          <w:p w:rsidR="00B34D16" w:rsidRPr="000F4B5A" w:rsidRDefault="00B34D16" w:rsidP="00D0660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Жауапты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жиналыс</w:t>
            </w:r>
            <w:proofErr w:type="spellEnd"/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095" w:rsidRPr="00C76B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701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екіту</w:t>
            </w:r>
            <w:proofErr w:type="spellEnd"/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10.04.17</w:t>
            </w:r>
          </w:p>
        </w:tc>
        <w:tc>
          <w:tcPr>
            <w:tcW w:w="2126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ТІМ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Досымова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46773E" w:rsidRPr="00C76B7C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«Балалар үшін қауіпсіз интернет ережесі» әңгіме 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 w:rsid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Ашық әңгіме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11.04.17</w:t>
            </w:r>
          </w:p>
        </w:tc>
        <w:tc>
          <w:tcPr>
            <w:tcW w:w="2126" w:type="dxa"/>
          </w:tcPr>
          <w:p w:rsidR="006E3AE5" w:rsidRPr="00C76B7C" w:rsidRDefault="00C76B7C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Шарипова Г.Т.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сағаттар: 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«Интернеттегі қауіпсіздіктің ережелері мен қауіп-қатерлері»</w:t>
            </w:r>
            <w:r w:rsid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5-6 сынып </w:t>
            </w:r>
            <w:r w:rsid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«Қауіпсіз интернет» 7-8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AE5" w:rsidRPr="00C76B7C" w:rsidRDefault="000F4B5A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«Что такое интернет?</w:t>
            </w:r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!» 1-4 </w:t>
            </w:r>
            <w:proofErr w:type="spellStart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proofErr w:type="gramStart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</w:tc>
        <w:tc>
          <w:tcPr>
            <w:tcW w:w="1701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сағаттар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12.04.17</w:t>
            </w:r>
          </w:p>
        </w:tc>
        <w:tc>
          <w:tcPr>
            <w:tcW w:w="2126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жетекшілер</w:t>
            </w:r>
            <w:proofErr w:type="spellEnd"/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73E" w:rsidRPr="00C76B7C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 интернет әлемін бірге ашамыз» викторина 2-4 сынып</w:t>
            </w:r>
            <w:r w:rsid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«Интерне</w:t>
            </w:r>
            <w:r w:rsidR="00103C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желісінде қауіпсіздік» сабақ 6</w:t>
            </w: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-8 сынып </w:t>
            </w:r>
          </w:p>
        </w:tc>
        <w:tc>
          <w:tcPr>
            <w:tcW w:w="1701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және викториналық сұрақтар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13.04.17</w:t>
            </w:r>
          </w:p>
        </w:tc>
        <w:tc>
          <w:tcPr>
            <w:tcW w:w="2126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5529" w:type="dxa"/>
          </w:tcPr>
          <w:p w:rsidR="000F4B5A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«Интернетте ойын сауық және қауіпсіздік» 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бейне-жазба</w:t>
            </w:r>
            <w:r w:rsidR="000F4B5A"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  <w:r w:rsidRPr="00C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сынып </w:t>
            </w:r>
          </w:p>
        </w:tc>
        <w:tc>
          <w:tcPr>
            <w:tcW w:w="1701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Бейне-жазба</w:t>
            </w:r>
            <w:proofErr w:type="spellEnd"/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14.04.17</w:t>
            </w:r>
          </w:p>
        </w:tc>
        <w:tc>
          <w:tcPr>
            <w:tcW w:w="2126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Қарабасов</w:t>
            </w: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Қ.</w:t>
            </w:r>
            <w:proofErr w:type="gram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5529" w:type="dxa"/>
          </w:tcPr>
          <w:p w:rsidR="006E3AE5" w:rsidRPr="000C0858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«Интернет желісінде қауіпсіздік ережесі» </w:t>
            </w:r>
            <w:r w:rsidR="000F4B5A" w:rsidRPr="000C0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сайысы.5-8</w:t>
            </w:r>
            <w:r w:rsidRPr="000C0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</w:t>
            </w:r>
          </w:p>
          <w:p w:rsidR="006E3AE5" w:rsidRPr="00C76B7C" w:rsidRDefault="00C07088" w:rsidP="00C070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«Қауіпсіз интернет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флеш-моб </w:t>
            </w:r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F4B5A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сайысы</w:t>
            </w:r>
            <w:proofErr w:type="spellEnd"/>
            <w:r w:rsidR="000F4B5A" w:rsidRPr="00C76B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3AE5" w:rsidRPr="00C07088" w:rsidRDefault="00C07088" w:rsidP="00C070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Флеш-моб.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15.04.17</w:t>
            </w:r>
          </w:p>
        </w:tc>
        <w:tc>
          <w:tcPr>
            <w:tcW w:w="2126" w:type="dxa"/>
          </w:tcPr>
          <w:p w:rsidR="00941861" w:rsidRDefault="00941861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Шингожина Е.Р.</w:t>
            </w:r>
          </w:p>
          <w:p w:rsidR="006E3AE5" w:rsidRPr="00941861" w:rsidRDefault="00C07088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Бостанова С.Е.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5529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интернетте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қауіпсіз жұмыс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ілемін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6E3AE5" w:rsidRPr="00C76B7C" w:rsidRDefault="000F4B5A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интерактивті</w:t>
            </w: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 2-8</w:t>
            </w:r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3D6414" w:rsidRDefault="000F4B5A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Интереактив</w:t>
            </w:r>
            <w:proofErr w:type="spellEnd"/>
          </w:p>
          <w:p w:rsidR="006E3AE5" w:rsidRPr="00C76B7C" w:rsidRDefault="000F4B5A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17.04.17</w:t>
            </w:r>
          </w:p>
        </w:tc>
        <w:tc>
          <w:tcPr>
            <w:tcW w:w="2126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Даулетбаева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С.Ж.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5529" w:type="dxa"/>
          </w:tcPr>
          <w:p w:rsidR="00D8262A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Интернет ж</w:t>
            </w:r>
            <w:proofErr w:type="gram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әне оның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мекендеушілері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1-4сынып</w:t>
            </w:r>
            <w:r w:rsidR="00D8262A" w:rsidRPr="00C76B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00E2" w:rsidRPr="00C76B7C" w:rsidRDefault="00A400E2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«Интернет</w:t>
            </w: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а и Против»</w:t>
            </w:r>
            <w:r w:rsidR="00AC6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сочинение</w:t>
            </w: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701" w:type="dxa"/>
          </w:tcPr>
          <w:p w:rsidR="00AC6928" w:rsidRDefault="000F4B5A" w:rsidP="00AC69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proofErr w:type="gramStart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>іме</w:t>
            </w:r>
            <w:r w:rsidR="00AC6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E3AE5" w:rsidRPr="00AC6928" w:rsidRDefault="00AC6928" w:rsidP="00AC69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18.04.17</w:t>
            </w:r>
          </w:p>
        </w:tc>
        <w:tc>
          <w:tcPr>
            <w:tcW w:w="2126" w:type="dxa"/>
          </w:tcPr>
          <w:p w:rsidR="00941861" w:rsidRDefault="00941861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 Қ.Ж.</w:t>
            </w:r>
          </w:p>
          <w:p w:rsidR="006E3AE5" w:rsidRPr="00941861" w:rsidRDefault="00941861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Порватова В.В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5529" w:type="dxa"/>
          </w:tcPr>
          <w:p w:rsidR="006E3AE5" w:rsidRPr="00941861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«Интернет желісінде қауіпсіздік негіздері» дөңгелек</w:t>
            </w:r>
            <w:r w:rsidR="00941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1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үстел </w:t>
            </w:r>
          </w:p>
          <w:p w:rsidR="006E3AE5" w:rsidRPr="000C0858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жиналысы</w:t>
            </w:r>
            <w:proofErr w:type="spellEnd"/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19.04.17</w:t>
            </w:r>
          </w:p>
        </w:tc>
        <w:tc>
          <w:tcPr>
            <w:tcW w:w="2126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Досымова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Шингожина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5529" w:type="dxa"/>
          </w:tcPr>
          <w:p w:rsidR="006E3AE5" w:rsidRPr="000C0858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сынып оқушылары үшін сауалнама </w:t>
            </w:r>
          </w:p>
          <w:p w:rsidR="006E3AE5" w:rsidRPr="00941861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«Интернет және қауіпсіздік»</w:t>
            </w:r>
            <w:r w:rsidR="00941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E3AE5" w:rsidRPr="000C0858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8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«Абай бол, Интернет!» тест 7-8 сынып </w:t>
            </w:r>
          </w:p>
        </w:tc>
        <w:tc>
          <w:tcPr>
            <w:tcW w:w="1701" w:type="dxa"/>
          </w:tcPr>
          <w:p w:rsidR="000F4B5A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20.04.17</w:t>
            </w:r>
          </w:p>
        </w:tc>
        <w:tc>
          <w:tcPr>
            <w:tcW w:w="2126" w:type="dxa"/>
          </w:tcPr>
          <w:p w:rsidR="006E3AE5" w:rsidRPr="00941861" w:rsidRDefault="00941861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Дюсенбина Б.К.</w:t>
            </w:r>
          </w:p>
        </w:tc>
      </w:tr>
      <w:tr w:rsidR="0046773E" w:rsidRPr="000F4B5A" w:rsidTr="000F4B5A">
        <w:tc>
          <w:tcPr>
            <w:tcW w:w="567" w:type="dxa"/>
          </w:tcPr>
          <w:p w:rsidR="006E3AE5" w:rsidRPr="000F4B5A" w:rsidRDefault="006E3AE5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5A"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5529" w:type="dxa"/>
          </w:tcPr>
          <w:p w:rsidR="006E3AE5" w:rsidRPr="00C76B7C" w:rsidRDefault="000F4B5A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Оформление выставки в школьной библиотеке</w:t>
            </w:r>
            <w:proofErr w:type="gramStart"/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C76B7C" w:rsidRPr="00C76B7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C76B7C" w:rsidRPr="00C76B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C76B7C" w:rsidRPr="00C76B7C">
              <w:rPr>
                <w:rFonts w:ascii="Times New Roman" w:hAnsi="Times New Roman" w:cs="Times New Roman"/>
                <w:sz w:val="24"/>
                <w:szCs w:val="24"/>
              </w:rPr>
              <w:t>рытынды</w:t>
            </w:r>
            <w:r w:rsidR="006E3AE5" w:rsidRPr="00C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E3AE5" w:rsidRPr="00103C2B" w:rsidRDefault="00652F77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Кітапша қағаздар тарату</w:t>
            </w:r>
          </w:p>
        </w:tc>
        <w:tc>
          <w:tcPr>
            <w:tcW w:w="1418" w:type="dxa"/>
          </w:tcPr>
          <w:p w:rsidR="006E3AE5" w:rsidRPr="00C76B7C" w:rsidRDefault="006E3AE5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6B7C">
              <w:rPr>
                <w:rFonts w:ascii="Times New Roman" w:hAnsi="Times New Roman" w:cs="Times New Roman"/>
                <w:sz w:val="24"/>
                <w:szCs w:val="24"/>
              </w:rPr>
              <w:t>21.04.2017</w:t>
            </w:r>
          </w:p>
        </w:tc>
        <w:tc>
          <w:tcPr>
            <w:tcW w:w="2126" w:type="dxa"/>
          </w:tcPr>
          <w:p w:rsidR="00941861" w:rsidRDefault="00941861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Фахирдинова С.Ф.</w:t>
            </w:r>
          </w:p>
          <w:p w:rsidR="006E3AE5" w:rsidRPr="00941861" w:rsidRDefault="00941861" w:rsidP="00C76B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Досымова Г.А.</w:t>
            </w:r>
          </w:p>
        </w:tc>
      </w:tr>
    </w:tbl>
    <w:p w:rsidR="00B34D16" w:rsidRPr="000F4B5A" w:rsidRDefault="00B34D16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34D16" w:rsidRPr="000F4B5A" w:rsidRDefault="00B34D16" w:rsidP="00F30095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0F4B5A">
        <w:rPr>
          <w:rFonts w:ascii="Times New Roman" w:hAnsi="Times New Roman" w:cs="Times New Roman"/>
          <w:sz w:val="24"/>
          <w:lang w:val="kk-KZ"/>
        </w:rPr>
        <w:t xml:space="preserve">                                      </w:t>
      </w:r>
    </w:p>
    <w:p w:rsidR="00B34D16" w:rsidRPr="000F4B5A" w:rsidRDefault="00B34D16" w:rsidP="00F30095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0F4B5A">
        <w:rPr>
          <w:rFonts w:ascii="Times New Roman" w:hAnsi="Times New Roman" w:cs="Times New Roman"/>
          <w:sz w:val="24"/>
          <w:lang w:val="kk-KZ"/>
        </w:rPr>
        <w:t xml:space="preserve">                                      </w:t>
      </w:r>
      <w:r w:rsidR="00D06608" w:rsidRPr="000F4B5A">
        <w:rPr>
          <w:rFonts w:ascii="Times New Roman" w:hAnsi="Times New Roman" w:cs="Times New Roman"/>
          <w:sz w:val="24"/>
          <w:lang w:val="kk-KZ"/>
        </w:rPr>
        <w:t xml:space="preserve">                               </w:t>
      </w:r>
      <w:r w:rsidRPr="000F4B5A">
        <w:rPr>
          <w:rFonts w:ascii="Times New Roman" w:hAnsi="Times New Roman" w:cs="Times New Roman"/>
          <w:sz w:val="24"/>
          <w:lang w:val="kk-KZ"/>
        </w:rPr>
        <w:t xml:space="preserve"> Тәрбие ісінің меңгерушісі:       Досымова Г.А.</w:t>
      </w:r>
    </w:p>
    <w:p w:rsidR="00B34D16" w:rsidRPr="000F4B5A" w:rsidRDefault="00B34D16" w:rsidP="00F30095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34D16" w:rsidRDefault="00B34D16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F213A" w:rsidRDefault="002F213A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F213A" w:rsidRDefault="002F213A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F213A" w:rsidRDefault="002F213A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F213A" w:rsidRDefault="002F213A" w:rsidP="002F2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13A" w:rsidRPr="002F213A" w:rsidRDefault="002F213A" w:rsidP="002F2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213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Итоги информационной кампании «Безопасный интернет»</w:t>
      </w:r>
    </w:p>
    <w:p w:rsidR="002F213A" w:rsidRPr="002F213A" w:rsidRDefault="002F213A" w:rsidP="002F2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13A" w:rsidRPr="002F213A" w:rsidRDefault="002F213A" w:rsidP="002F2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1341" w:type="dxa"/>
        <w:tblInd w:w="-1168" w:type="dxa"/>
        <w:tblLayout w:type="fixed"/>
        <w:tblLook w:val="04A0"/>
      </w:tblPr>
      <w:tblGrid>
        <w:gridCol w:w="1134"/>
        <w:gridCol w:w="1560"/>
        <w:gridCol w:w="1559"/>
        <w:gridCol w:w="1134"/>
        <w:gridCol w:w="992"/>
        <w:gridCol w:w="993"/>
        <w:gridCol w:w="1275"/>
        <w:gridCol w:w="964"/>
        <w:gridCol w:w="879"/>
        <w:gridCol w:w="851"/>
      </w:tblGrid>
      <w:tr w:rsidR="00103C2B" w:rsidTr="00103C2B">
        <w:tc>
          <w:tcPr>
            <w:tcW w:w="1134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Наименование области</w:t>
            </w:r>
          </w:p>
        </w:tc>
        <w:tc>
          <w:tcPr>
            <w:tcW w:w="1560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Кол-во общешкольных линеек</w:t>
            </w:r>
          </w:p>
        </w:tc>
        <w:tc>
          <w:tcPr>
            <w:tcW w:w="1559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Кол-во классных</w:t>
            </w:r>
          </w:p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часов</w:t>
            </w:r>
          </w:p>
        </w:tc>
        <w:tc>
          <w:tcPr>
            <w:tcW w:w="1134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Кол-во конкурсов</w:t>
            </w:r>
          </w:p>
        </w:tc>
        <w:tc>
          <w:tcPr>
            <w:tcW w:w="992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Кол-во встреч</w:t>
            </w:r>
          </w:p>
        </w:tc>
        <w:tc>
          <w:tcPr>
            <w:tcW w:w="993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Кол-во дебатов</w:t>
            </w:r>
          </w:p>
        </w:tc>
        <w:tc>
          <w:tcPr>
            <w:tcW w:w="1275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Кол-во родительских собрании</w:t>
            </w:r>
          </w:p>
        </w:tc>
        <w:tc>
          <w:tcPr>
            <w:tcW w:w="964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Охват детей</w:t>
            </w:r>
          </w:p>
        </w:tc>
        <w:tc>
          <w:tcPr>
            <w:tcW w:w="879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Освещение В СМИ</w:t>
            </w:r>
          </w:p>
        </w:tc>
        <w:tc>
          <w:tcPr>
            <w:tcW w:w="851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Другие</w:t>
            </w:r>
          </w:p>
        </w:tc>
      </w:tr>
      <w:tr w:rsidR="00103C2B" w:rsidTr="00103C2B">
        <w:tc>
          <w:tcPr>
            <w:tcW w:w="1134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Акмолинская</w:t>
            </w:r>
          </w:p>
        </w:tc>
        <w:tc>
          <w:tcPr>
            <w:tcW w:w="1560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559" w:type="dxa"/>
          </w:tcPr>
          <w:p w:rsidR="002F213A" w:rsidRDefault="00103C2B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2F213A" w:rsidRDefault="00385832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</w:tcPr>
          <w:p w:rsidR="002F213A" w:rsidRDefault="00385832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2F213A" w:rsidRDefault="00385832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2F213A" w:rsidRDefault="00385832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964" w:type="dxa"/>
          </w:tcPr>
          <w:p w:rsidR="002F213A" w:rsidRDefault="00385832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879" w:type="dxa"/>
          </w:tcPr>
          <w:p w:rsidR="002F213A" w:rsidRDefault="00E453CF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103C2B" w:rsidTr="00103C2B">
        <w:tc>
          <w:tcPr>
            <w:tcW w:w="1134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60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59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3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64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79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51" w:type="dxa"/>
          </w:tcPr>
          <w:p w:rsidR="002F213A" w:rsidRDefault="002F213A" w:rsidP="00F3009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F213A" w:rsidRDefault="002F213A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Default="00794C6C" w:rsidP="00F3009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4C6C" w:rsidRPr="006951F1" w:rsidRDefault="00794C6C" w:rsidP="00794C6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51F1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Мақпал негізгі мектебі</w:t>
      </w:r>
    </w:p>
    <w:p w:rsidR="00794C6C" w:rsidRDefault="00794C6C" w:rsidP="00794C6C">
      <w:pPr>
        <w:shd w:val="clear" w:color="auto" w:fill="FFFFFF"/>
        <w:spacing w:before="180" w:after="0" w:line="240" w:lineRule="auto"/>
        <w:jc w:val="center"/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</w:pPr>
      <w:r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 xml:space="preserve">2017 жылдың 10 сәуірден 21 сәуір аралығында </w:t>
      </w: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«Қауіпсіз интернет» онкүндігін</w:t>
      </w:r>
      <w:r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ің</w:t>
      </w:r>
      <w:r w:rsidRPr="006E3AE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Pr="006E3AE5"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өткі</w:t>
      </w:r>
      <w:r>
        <w:rPr>
          <w:rFonts w:ascii="Times New Roman,serif" w:eastAsia="Times New Roman" w:hAnsi="Times New Roman,serif" w:cs="Times New Roman"/>
          <w:b/>
          <w:color w:val="000000"/>
          <w:sz w:val="26"/>
          <w:szCs w:val="24"/>
          <w:lang w:val="kk-KZ"/>
        </w:rPr>
        <w:t>зілген іс-шаралар есебі</w:t>
      </w:r>
    </w:p>
    <w:p w:rsidR="003C5BA6" w:rsidRPr="006E3AE5" w:rsidRDefault="003C5BA6" w:rsidP="00794C6C">
      <w:pPr>
        <w:shd w:val="clear" w:color="auto" w:fill="FFFFFF"/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652F77" w:rsidRPr="007F16A9" w:rsidRDefault="00EA6852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Мектебімізде </w:t>
      </w:r>
      <w:r>
        <w:rPr>
          <w:rFonts w:ascii="Times New Roman" w:hAnsi="Times New Roman" w:cs="Times New Roman"/>
          <w:sz w:val="28"/>
          <w:szCs w:val="24"/>
          <w:lang w:val="kk-KZ"/>
        </w:rPr>
        <w:t>«Қауіпсіз интернет» онкүндігінің өткізілуі туралы жоспар құрылып, бекітіліп,оқушылармен салтанатты жиын болды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.«Балалар үшін қауіпсіз интернет ережесі»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>әңгіме 1-4 сынып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оқушыларымен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Шарипова Г.Т. </w:t>
      </w:r>
      <w:r>
        <w:rPr>
          <w:rFonts w:ascii="Times New Roman" w:hAnsi="Times New Roman" w:cs="Times New Roman"/>
          <w:sz w:val="28"/>
          <w:szCs w:val="24"/>
          <w:lang w:val="kk-KZ"/>
        </w:rPr>
        <w:t>өткізді.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Сынып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жетекшілер 5-6 сыныпта 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«Интернеттегі қауіпсіздіктің ережелері мен қауіп-қатерлері» </w:t>
      </w:r>
      <w:r>
        <w:rPr>
          <w:rFonts w:ascii="Times New Roman" w:hAnsi="Times New Roman" w:cs="Times New Roman"/>
          <w:sz w:val="28"/>
          <w:szCs w:val="24"/>
          <w:lang w:val="kk-KZ"/>
        </w:rPr>
        <w:t>,7-8 сыныптарда «Қауіпсіз интернет» ,</w:t>
      </w:r>
      <w:r w:rsidR="003C5BA6" w:rsidRPr="00EA6852">
        <w:rPr>
          <w:rFonts w:ascii="Times New Roman" w:hAnsi="Times New Roman" w:cs="Times New Roman"/>
          <w:sz w:val="28"/>
          <w:szCs w:val="24"/>
          <w:lang w:val="kk-KZ"/>
        </w:rPr>
        <w:t xml:space="preserve"> «Что такое интернет?!» 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="003C5BA6" w:rsidRPr="00EA6852">
        <w:rPr>
          <w:rFonts w:ascii="Times New Roman" w:hAnsi="Times New Roman" w:cs="Times New Roman"/>
          <w:sz w:val="28"/>
          <w:szCs w:val="24"/>
          <w:lang w:val="kk-KZ"/>
        </w:rPr>
        <w:t>1-4 сынып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>тарда сынып сағаттары өткізілді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>.</w:t>
      </w:r>
      <w:r w:rsidR="003C5BA6" w:rsidRPr="00EA6852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«Қауіпсіз интернет әлемін бірге ашамыз»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>викторина</w:t>
      </w:r>
      <w:r>
        <w:rPr>
          <w:rFonts w:ascii="Times New Roman" w:hAnsi="Times New Roman" w:cs="Times New Roman"/>
          <w:sz w:val="28"/>
          <w:szCs w:val="24"/>
          <w:lang w:val="kk-KZ"/>
        </w:rPr>
        <w:t>лық сұрақтар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дың өткізілуіне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2-4 сынып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оқушы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>ларымен Даулетбаева Ш.Ж. жауапты болды</w:t>
      </w:r>
      <w:r>
        <w:rPr>
          <w:rFonts w:ascii="Times New Roman" w:hAnsi="Times New Roman" w:cs="Times New Roman"/>
          <w:sz w:val="28"/>
          <w:szCs w:val="24"/>
          <w:lang w:val="kk-KZ"/>
        </w:rPr>
        <w:t>.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Ал 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«Интернет желісінде қауіпсіздік»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>сабақ</w:t>
      </w:r>
      <w:r>
        <w:rPr>
          <w:rFonts w:ascii="Times New Roman" w:hAnsi="Times New Roman" w:cs="Times New Roman"/>
          <w:sz w:val="28"/>
          <w:szCs w:val="24"/>
          <w:lang w:val="kk-KZ"/>
        </w:rPr>
        <w:t>ты</w:t>
      </w:r>
      <w:r w:rsidR="003C5BA6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6-8 сынып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оқушыларымен 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>Қарабасов Қ.К.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жауапты болып өткізді.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«Интернетте ойын сауық және қауіпсіздік»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>бейне-жазба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>5-6 сынып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оқушыларына көрсетілсе,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«Интернет желісінде қауіпсіздік ережесі»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атты 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суреттер сайысын 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5-8 сынып </w:t>
      </w:r>
      <w:r>
        <w:rPr>
          <w:rFonts w:ascii="Times New Roman" w:hAnsi="Times New Roman" w:cs="Times New Roman"/>
          <w:sz w:val="28"/>
          <w:szCs w:val="24"/>
          <w:lang w:val="kk-KZ"/>
        </w:rPr>
        <w:t>оқушылары арасы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>нда Шингожина Е.Р. өткізді</w:t>
      </w:r>
      <w:r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652F77" w:rsidRPr="00EA6852" w:rsidRDefault="00652F77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«Қауіпсіз интернет» </w:t>
      </w:r>
      <w:r w:rsidR="00EA6852"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>флеш-моб</w:t>
      </w:r>
      <w:r w:rsidR="00EA6852">
        <w:rPr>
          <w:rFonts w:ascii="Times New Roman" w:hAnsi="Times New Roman" w:cs="Times New Roman"/>
          <w:sz w:val="28"/>
          <w:szCs w:val="24"/>
          <w:lang w:val="kk-KZ"/>
        </w:rPr>
        <w:t>ты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1-4 сынып</w:t>
      </w:r>
      <w:r w:rsidR="00EA6852">
        <w:rPr>
          <w:rFonts w:ascii="Times New Roman" w:hAnsi="Times New Roman" w:cs="Times New Roman"/>
          <w:sz w:val="28"/>
          <w:szCs w:val="24"/>
          <w:lang w:val="kk-KZ"/>
        </w:rPr>
        <w:t xml:space="preserve">тармен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>Бостанова С.Е.</w:t>
      </w:r>
      <w:r w:rsidRPr="00EA6852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EA6852">
        <w:rPr>
          <w:rFonts w:ascii="Times New Roman" w:hAnsi="Times New Roman" w:cs="Times New Roman"/>
          <w:sz w:val="28"/>
          <w:szCs w:val="24"/>
          <w:lang w:val="kk-KZ"/>
        </w:rPr>
        <w:t xml:space="preserve">өткізді. </w:t>
      </w:r>
      <w:r w:rsidRPr="00EA6852">
        <w:rPr>
          <w:rFonts w:ascii="Times New Roman" w:hAnsi="Times New Roman" w:cs="Times New Roman"/>
          <w:sz w:val="28"/>
          <w:szCs w:val="24"/>
          <w:lang w:val="kk-KZ"/>
        </w:rPr>
        <w:t>«Мен интернетте қауіпсіз жұмыс туралы не білемін?»</w:t>
      </w:r>
      <w:r w:rsidR="00EA6852">
        <w:rPr>
          <w:rFonts w:ascii="Times New Roman" w:hAnsi="Times New Roman" w:cs="Times New Roman"/>
          <w:sz w:val="28"/>
          <w:szCs w:val="24"/>
          <w:lang w:val="kk-KZ"/>
        </w:rPr>
        <w:t xml:space="preserve"> атты </w:t>
      </w:r>
    </w:p>
    <w:p w:rsidR="00652F77" w:rsidRPr="007F16A9" w:rsidRDefault="00652F77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EA6852">
        <w:rPr>
          <w:rFonts w:ascii="Times New Roman" w:hAnsi="Times New Roman" w:cs="Times New Roman"/>
          <w:sz w:val="28"/>
          <w:szCs w:val="24"/>
          <w:lang w:val="kk-KZ"/>
        </w:rPr>
        <w:t xml:space="preserve"> интерактивтік викторина 2-8 сынып </w:t>
      </w:r>
      <w:r w:rsidR="00EA6852">
        <w:rPr>
          <w:rFonts w:ascii="Times New Roman" w:hAnsi="Times New Roman" w:cs="Times New Roman"/>
          <w:sz w:val="28"/>
          <w:szCs w:val="24"/>
          <w:lang w:val="kk-KZ"/>
        </w:rPr>
        <w:t xml:space="preserve">оқушыларымен 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>Даулетбаева С.Ж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>.</w:t>
      </w:r>
      <w:r w:rsidR="00EA6852">
        <w:rPr>
          <w:rFonts w:ascii="Times New Roman" w:hAnsi="Times New Roman" w:cs="Times New Roman"/>
          <w:sz w:val="28"/>
          <w:szCs w:val="24"/>
          <w:lang w:val="kk-KZ"/>
        </w:rPr>
        <w:t xml:space="preserve"> өткізді.</w:t>
      </w:r>
    </w:p>
    <w:p w:rsidR="00652F77" w:rsidRPr="0034543E" w:rsidRDefault="0034543E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«</w:t>
      </w:r>
      <w:r w:rsidR="00652F77" w:rsidRPr="0034543E">
        <w:rPr>
          <w:rFonts w:ascii="Times New Roman" w:hAnsi="Times New Roman" w:cs="Times New Roman"/>
          <w:sz w:val="28"/>
          <w:szCs w:val="24"/>
          <w:lang w:val="kk-KZ"/>
        </w:rPr>
        <w:t>Интернет және оның мекендеушілері туралы ертегі</w:t>
      </w:r>
      <w:r>
        <w:rPr>
          <w:rFonts w:ascii="Times New Roman" w:hAnsi="Times New Roman" w:cs="Times New Roman"/>
          <w:sz w:val="28"/>
          <w:szCs w:val="24"/>
          <w:lang w:val="kk-KZ"/>
        </w:rPr>
        <w:t>нің»</w:t>
      </w:r>
      <w:r w:rsidR="00652F77" w:rsidRPr="0034543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өтілуіне </w:t>
      </w:r>
    </w:p>
    <w:p w:rsidR="00652F77" w:rsidRPr="007F16A9" w:rsidRDefault="00652F77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34543E">
        <w:rPr>
          <w:rFonts w:ascii="Times New Roman" w:hAnsi="Times New Roman" w:cs="Times New Roman"/>
          <w:sz w:val="28"/>
          <w:szCs w:val="24"/>
          <w:lang w:val="kk-KZ"/>
        </w:rPr>
        <w:t>1-4сынып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 оқушылармен жауапты Мухамеджанов Қ.Ж. болса,</w:t>
      </w:r>
      <w:r w:rsidRPr="0034543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7F16A9">
        <w:rPr>
          <w:rFonts w:ascii="Times New Roman" w:hAnsi="Times New Roman" w:cs="Times New Roman"/>
          <w:sz w:val="28"/>
          <w:szCs w:val="24"/>
        </w:rPr>
        <w:t>«Интернет За и Против»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>атты шығарманы</w:t>
      </w:r>
      <w:r w:rsidRPr="007F16A9">
        <w:rPr>
          <w:rFonts w:ascii="Times New Roman" w:hAnsi="Times New Roman" w:cs="Times New Roman"/>
          <w:sz w:val="28"/>
          <w:szCs w:val="24"/>
        </w:rPr>
        <w:t xml:space="preserve"> 6-8 </w:t>
      </w:r>
      <w:proofErr w:type="spellStart"/>
      <w:r w:rsidRPr="007F16A9">
        <w:rPr>
          <w:rFonts w:ascii="Times New Roman" w:hAnsi="Times New Roman" w:cs="Times New Roman"/>
          <w:sz w:val="28"/>
          <w:szCs w:val="24"/>
        </w:rPr>
        <w:t>сынып</w:t>
      </w:r>
      <w:proofErr w:type="spellEnd"/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 оқушыларымен Порватова В.В. жа</w:t>
      </w:r>
      <w:r w:rsidR="00251FF5">
        <w:rPr>
          <w:rFonts w:ascii="Times New Roman" w:hAnsi="Times New Roman" w:cs="Times New Roman"/>
          <w:sz w:val="28"/>
          <w:szCs w:val="24"/>
          <w:lang w:val="kk-KZ"/>
        </w:rPr>
        <w:t>зғыз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>ды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. 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Ата-аналар жиналысында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«Интернет желісінде қауіпсіздік негіздері» 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>дөңгелек үстел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ді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>Досымова Г.А.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 мен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>Шингожина Е.Р.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>өткізді.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5-6 сынып оқушылары үшін сауалнама «Интернет және қауіпсіздік»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 және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«Абай бол, Интернет!» 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атты 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>тест 7-8 сынып</w:t>
      </w:r>
      <w:r w:rsidR="0034543E">
        <w:rPr>
          <w:rFonts w:ascii="Times New Roman" w:hAnsi="Times New Roman" w:cs="Times New Roman"/>
          <w:sz w:val="28"/>
          <w:szCs w:val="24"/>
          <w:lang w:val="kk-KZ"/>
        </w:rPr>
        <w:t xml:space="preserve"> оқушыларынан жаздырған</w:t>
      </w:r>
      <w:r w:rsidRPr="007F16A9">
        <w:rPr>
          <w:rFonts w:ascii="Times New Roman" w:hAnsi="Times New Roman" w:cs="Times New Roman"/>
          <w:sz w:val="28"/>
          <w:szCs w:val="24"/>
          <w:lang w:val="kk-KZ"/>
        </w:rPr>
        <w:t xml:space="preserve"> Дюсенбина Б.К.</w:t>
      </w:r>
    </w:p>
    <w:p w:rsidR="00794C6C" w:rsidRDefault="0034543E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Ең соңғы күні оқушыларға Фахирдинова С.Ф. қағаз-парақшалар таратып, </w:t>
      </w:r>
      <w:r w:rsidR="00652F77" w:rsidRPr="007F16A9">
        <w:rPr>
          <w:rFonts w:ascii="Times New Roman" w:hAnsi="Times New Roman" w:cs="Times New Roman"/>
          <w:sz w:val="28"/>
          <w:szCs w:val="24"/>
          <w:lang w:val="kk-KZ"/>
        </w:rPr>
        <w:t>Досымова Г.А.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қорытынды жасады.</w:t>
      </w:r>
      <w:r w:rsidR="00652F77" w:rsidRPr="0034543E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5063B9" w:rsidRDefault="005063B9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2604881" cy="1411356"/>
            <wp:effectExtent l="19050" t="0" r="4969" b="0"/>
            <wp:docPr id="2" name="Рисунок 1" descr="C:\Users\GUL\Desktop\103PHOTO\ффоткиии\фото9\SAM_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L\Desktop\103PHOTO\ффоткиии\фото9\SAM_12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658" cy="1411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63B9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2843420" cy="1416379"/>
            <wp:effectExtent l="19050" t="0" r="0" b="0"/>
            <wp:docPr id="5" name="Рисунок 1" descr="C:\Users\GUL\Desktop\103PHOTO\SAM_2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L\Desktop\103PHOTO\SAM_27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66" cy="1428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63B9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2610375" cy="1242392"/>
            <wp:effectExtent l="19050" t="0" r="0" b="0"/>
            <wp:docPr id="1" name="Рисунок 1" descr="C:\Users\GUL\Desktop\103PHOTO\25фото\SAM_1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L\Desktop\103PHOTO\25фото\SAM_16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375" cy="1242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0B4" w:rsidRPr="0034543E" w:rsidRDefault="000430B4" w:rsidP="007F16A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Тәрбие ісінің меңгерушісі:           Г.А.Досымова</w:t>
      </w:r>
    </w:p>
    <w:sectPr w:rsidR="000430B4" w:rsidRPr="0034543E" w:rsidSect="0029742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34D16"/>
    <w:rsid w:val="000430B4"/>
    <w:rsid w:val="000469B9"/>
    <w:rsid w:val="000C0858"/>
    <w:rsid w:val="000F4B5A"/>
    <w:rsid w:val="00103C2B"/>
    <w:rsid w:val="001C34BA"/>
    <w:rsid w:val="00251FF5"/>
    <w:rsid w:val="002F213A"/>
    <w:rsid w:val="0034543E"/>
    <w:rsid w:val="00385832"/>
    <w:rsid w:val="003C5BA6"/>
    <w:rsid w:val="003D6414"/>
    <w:rsid w:val="003E2CDF"/>
    <w:rsid w:val="0046773E"/>
    <w:rsid w:val="005063B9"/>
    <w:rsid w:val="00652F77"/>
    <w:rsid w:val="006E3AE5"/>
    <w:rsid w:val="0078626C"/>
    <w:rsid w:val="00794C6C"/>
    <w:rsid w:val="007F16A9"/>
    <w:rsid w:val="00941861"/>
    <w:rsid w:val="00A400E2"/>
    <w:rsid w:val="00A45DD7"/>
    <w:rsid w:val="00A97C2F"/>
    <w:rsid w:val="00AC6928"/>
    <w:rsid w:val="00B34D16"/>
    <w:rsid w:val="00C07088"/>
    <w:rsid w:val="00C76B7C"/>
    <w:rsid w:val="00CB707A"/>
    <w:rsid w:val="00D06608"/>
    <w:rsid w:val="00D8262A"/>
    <w:rsid w:val="00E453CF"/>
    <w:rsid w:val="00EA6852"/>
    <w:rsid w:val="00F30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D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D16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34D1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63B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</dc:creator>
  <cp:keywords/>
  <dc:description/>
  <cp:lastModifiedBy>GUL</cp:lastModifiedBy>
  <cp:revision>25</cp:revision>
  <dcterms:created xsi:type="dcterms:W3CDTF">2017-04-17T18:47:00Z</dcterms:created>
  <dcterms:modified xsi:type="dcterms:W3CDTF">2017-04-19T13:34:00Z</dcterms:modified>
</cp:coreProperties>
</file>