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459" w:rsidRDefault="00796F65" w:rsidP="00796F65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</w:rPr>
        <w:t>Бек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ітемін:</w:t>
      </w:r>
    </w:p>
    <w:p w:rsidR="00796F65" w:rsidRDefault="00796F65" w:rsidP="00796F65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        Мектеп директоры:                    Ж.А.Тайшикова</w:t>
      </w:r>
    </w:p>
    <w:p w:rsidR="00796F65" w:rsidRDefault="00796F65" w:rsidP="00796F65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Мақпал негізгі мектебі</w:t>
      </w:r>
    </w:p>
    <w:p w:rsidR="00796F65" w:rsidRDefault="00796F65" w:rsidP="00796F65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Қысқы демалыс күндері өткізілетін іс-шара жоспары</w:t>
      </w:r>
    </w:p>
    <w:tbl>
      <w:tblPr>
        <w:tblStyle w:val="a3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796F65" w:rsidTr="00796F65">
        <w:tc>
          <w:tcPr>
            <w:tcW w:w="534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4251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Өткізілетін іс-шаралар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Жауаптылар</w:t>
            </w:r>
          </w:p>
        </w:tc>
      </w:tr>
      <w:tr w:rsidR="00796F65" w:rsidTr="00796F65">
        <w:tc>
          <w:tcPr>
            <w:tcW w:w="534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4251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Суреттер сайысы «Жаңа жылдық шырша» Далада қардан мүсін жасау.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29.12.2017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796F65" w:rsidTr="00796F65">
        <w:tc>
          <w:tcPr>
            <w:tcW w:w="534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4251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Викториналық сұрақтар «Бізге жаңа жыл қайдан келді?»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30.12.2017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Бейсенбаева А.Ж.</w:t>
            </w:r>
          </w:p>
        </w:tc>
      </w:tr>
      <w:tr w:rsidR="00796F65" w:rsidTr="00796F65">
        <w:tc>
          <w:tcPr>
            <w:tcW w:w="534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4251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«Новогодний переплох» -игра по станциям по мативам казахских народных сказок.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31.12.2017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Даулетбаева Ш.Ж.</w:t>
            </w:r>
          </w:p>
        </w:tc>
      </w:tr>
      <w:tr w:rsidR="00796F65" w:rsidTr="00796F65">
        <w:tc>
          <w:tcPr>
            <w:tcW w:w="534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4251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Спорттық ойын түрлерін өткізу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01.01.-07-01.2018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Маймақов М.Б.</w:t>
            </w:r>
          </w:p>
        </w:tc>
      </w:tr>
      <w:tr w:rsidR="00796F65" w:rsidTr="00796F65">
        <w:tc>
          <w:tcPr>
            <w:tcW w:w="534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4251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Қысқы орманға саяхат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02.01.2018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Бастауыш сынып мұғалімдері</w:t>
            </w:r>
          </w:p>
        </w:tc>
      </w:tr>
      <w:tr w:rsidR="00796F65" w:rsidTr="00796F65">
        <w:tc>
          <w:tcPr>
            <w:tcW w:w="534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4251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Тренинг « Научимся уважать друг-друга» 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03.01.2018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психолог</w:t>
            </w:r>
          </w:p>
        </w:tc>
      </w:tr>
      <w:tr w:rsidR="00796F65" w:rsidTr="00796F65">
        <w:tc>
          <w:tcPr>
            <w:tcW w:w="534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4251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Беседа «Мы не должны допустить террор»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04.01.2018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Порватова В.В.</w:t>
            </w:r>
          </w:p>
        </w:tc>
      </w:tr>
      <w:tr w:rsidR="00796F65" w:rsidTr="00796F65">
        <w:tc>
          <w:tcPr>
            <w:tcW w:w="534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4251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Дені саудың –жаны сау / спорттық ойындар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05.01.2018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Маймақов М.Б.</w:t>
            </w:r>
          </w:p>
        </w:tc>
      </w:tr>
      <w:tr w:rsidR="00796F65" w:rsidTr="00796F65">
        <w:tc>
          <w:tcPr>
            <w:tcW w:w="534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4251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Шығарма жазу сайысы «Менің қысқы каникулым»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06.01.2018</w:t>
            </w:r>
          </w:p>
        </w:tc>
        <w:tc>
          <w:tcPr>
            <w:tcW w:w="2393" w:type="dxa"/>
          </w:tcPr>
          <w:p w:rsidR="00796F65" w:rsidRDefault="00796F65" w:rsidP="00796F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Сынып жетекшілер</w:t>
            </w:r>
          </w:p>
        </w:tc>
      </w:tr>
    </w:tbl>
    <w:p w:rsidR="00796F65" w:rsidRDefault="00796F65" w:rsidP="00796F65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F7F64" w:rsidRDefault="000F7F64" w:rsidP="00796F65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F7F64" w:rsidRPr="00796F65" w:rsidRDefault="000F7F64" w:rsidP="000F7F64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Оқу-тәрбие ісінің меңгерушісі:                 А.Т.Шалабаева</w:t>
      </w:r>
      <w:bookmarkStart w:id="0" w:name="_GoBack"/>
      <w:bookmarkEnd w:id="0"/>
    </w:p>
    <w:sectPr w:rsidR="000F7F64" w:rsidRPr="00796F65" w:rsidSect="006C6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796F65"/>
    <w:rsid w:val="000F7F64"/>
    <w:rsid w:val="001A4B0A"/>
    <w:rsid w:val="006C6F68"/>
    <w:rsid w:val="00796F65"/>
    <w:rsid w:val="00ED64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6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6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user-пк</dc:creator>
  <cp:lastModifiedBy>admin</cp:lastModifiedBy>
  <cp:revision>2</cp:revision>
  <dcterms:created xsi:type="dcterms:W3CDTF">2018-01-02T18:49:00Z</dcterms:created>
  <dcterms:modified xsi:type="dcterms:W3CDTF">2018-01-02T18:49:00Z</dcterms:modified>
</cp:coreProperties>
</file>